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C15A" w14:textId="77777777" w:rsidR="00840E91" w:rsidRPr="00D960A2" w:rsidRDefault="00840E91" w:rsidP="00840E91">
      <w:pPr>
        <w:ind w:left="5041" w:hanging="5041"/>
        <w:jc w:val="right"/>
        <w:rPr>
          <w:bCs/>
        </w:rPr>
      </w:pPr>
      <w:r w:rsidRPr="00D960A2">
        <w:rPr>
          <w:bCs/>
        </w:rPr>
        <w:t>Riigieelarvelise toetuse lepingu juurde</w:t>
      </w:r>
    </w:p>
    <w:p w14:paraId="646D986F" w14:textId="77777777" w:rsidR="00C707A5" w:rsidRPr="00D960A2" w:rsidRDefault="00C707A5" w:rsidP="00C707A5">
      <w:pPr>
        <w:ind w:left="5040" w:hanging="5040"/>
        <w:rPr>
          <w:bCs/>
        </w:rPr>
      </w:pPr>
    </w:p>
    <w:p w14:paraId="5B7DD0B6" w14:textId="77777777" w:rsidR="00ED00B7" w:rsidRPr="00D960A2" w:rsidRDefault="00E02364" w:rsidP="00C707A5">
      <w:pPr>
        <w:ind w:left="5040" w:hanging="5040"/>
        <w:rPr>
          <w:bCs/>
        </w:rPr>
      </w:pPr>
      <w:r w:rsidRPr="00D960A2">
        <w:rPr>
          <w:bCs/>
        </w:rPr>
        <w:t>TOETUSE KASUT</w:t>
      </w:r>
      <w:r w:rsidR="00C707A5" w:rsidRPr="00D960A2">
        <w:rPr>
          <w:bCs/>
        </w:rPr>
        <w:t xml:space="preserve">AMISE TEGEVUS- JA </w:t>
      </w:r>
      <w:r w:rsidR="00B76AB0" w:rsidRPr="00D960A2">
        <w:rPr>
          <w:bCs/>
        </w:rPr>
        <w:t>FINANTS</w:t>
      </w:r>
      <w:r w:rsidR="00C707A5" w:rsidRPr="00D960A2">
        <w:rPr>
          <w:bCs/>
        </w:rPr>
        <w:t>ARUANDE VORM</w:t>
      </w:r>
    </w:p>
    <w:p w14:paraId="04BCAFA9" w14:textId="77777777" w:rsidR="008B119B" w:rsidRPr="00D960A2" w:rsidRDefault="008B119B" w:rsidP="00370D08">
      <w:pPr>
        <w:rPr>
          <w:b/>
          <w:bCs/>
        </w:rPr>
      </w:pPr>
    </w:p>
    <w:p w14:paraId="55AB9C31" w14:textId="77777777" w:rsidR="00ED00B7" w:rsidRPr="00D960A2" w:rsidRDefault="00ED00B7" w:rsidP="00ED00B7">
      <w:pPr>
        <w:rPr>
          <w:b/>
          <w:bCs/>
        </w:rPr>
      </w:pPr>
    </w:p>
    <w:p w14:paraId="3393EDAD" w14:textId="23815673" w:rsidR="00ED00B7" w:rsidRPr="00D960A2" w:rsidRDefault="00D26B84" w:rsidP="00ED00B7">
      <w:pPr>
        <w:spacing w:line="360" w:lineRule="auto"/>
      </w:pPr>
      <w:r w:rsidRPr="00D960A2">
        <w:t xml:space="preserve">Lepingu nr </w:t>
      </w:r>
      <w:r w:rsidR="00ED00B7" w:rsidRPr="00D960A2">
        <w:t xml:space="preserve">: </w:t>
      </w:r>
      <w:r w:rsidR="00D16751" w:rsidRPr="00D16751">
        <w:t>7-41872-1</w:t>
      </w:r>
    </w:p>
    <w:p w14:paraId="4D11D293" w14:textId="18BC6DE1" w:rsidR="00ED00B7" w:rsidRPr="00D960A2" w:rsidRDefault="00ED00B7" w:rsidP="00ED00B7">
      <w:pPr>
        <w:spacing w:line="360" w:lineRule="auto"/>
      </w:pPr>
      <w:r w:rsidRPr="00D960A2">
        <w:t xml:space="preserve">Aruande esitaja: </w:t>
      </w:r>
      <w:r w:rsidR="00D960A2">
        <w:t>SA Kodanikuühiskonna Sihtkapital</w:t>
      </w:r>
    </w:p>
    <w:p w14:paraId="3FC82B3E" w14:textId="2EA4705D" w:rsidR="00ED00B7" w:rsidRPr="00D960A2" w:rsidRDefault="00E43EAD" w:rsidP="00ED00B7">
      <w:pPr>
        <w:pStyle w:val="Kehatekst"/>
        <w:spacing w:line="360" w:lineRule="auto"/>
      </w:pPr>
      <w:r w:rsidRPr="00D960A2">
        <w:t xml:space="preserve">Projekti </w:t>
      </w:r>
      <w:r w:rsidR="00ED00B7" w:rsidRPr="00D960A2">
        <w:t>läbiviimise aeg:</w:t>
      </w:r>
      <w:r w:rsidR="00D960A2">
        <w:t xml:space="preserve"> </w:t>
      </w:r>
      <w:r w:rsidR="00D960A2" w:rsidRPr="00D960A2">
        <w:t>1. september 2020 – 31. detsember 2020</w:t>
      </w:r>
    </w:p>
    <w:p w14:paraId="7D2FBB31" w14:textId="0AF07CDA" w:rsidR="005905DA" w:rsidRPr="00D960A2" w:rsidRDefault="005905DA" w:rsidP="00ED00B7">
      <w:pPr>
        <w:pStyle w:val="Kehatekst"/>
        <w:spacing w:line="360" w:lineRule="auto"/>
      </w:pPr>
      <w:r w:rsidRPr="00D960A2">
        <w:t>Tegevuste lepingujärgne maksumus:</w:t>
      </w:r>
      <w:r w:rsidR="00D960A2">
        <w:t xml:space="preserve"> 5000</w:t>
      </w:r>
    </w:p>
    <w:p w14:paraId="02F883E4" w14:textId="71783FF8" w:rsidR="00ED00B7" w:rsidRPr="00D960A2" w:rsidRDefault="00ED00B7" w:rsidP="00D16751">
      <w:pPr>
        <w:spacing w:line="360" w:lineRule="auto"/>
      </w:pPr>
      <w:r w:rsidRPr="00D960A2">
        <w:t>Aruande koostamise kuupäev:</w:t>
      </w:r>
      <w:r w:rsidR="00D960A2">
        <w:t xml:space="preserve"> </w:t>
      </w:r>
      <w:r w:rsidR="00497FFE">
        <w:t>11</w:t>
      </w:r>
      <w:r w:rsidR="00D960A2">
        <w:t>.01.2021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76"/>
        <w:gridCol w:w="1846"/>
        <w:gridCol w:w="1700"/>
        <w:gridCol w:w="1417"/>
        <w:gridCol w:w="3893"/>
        <w:gridCol w:w="236"/>
        <w:gridCol w:w="236"/>
      </w:tblGrid>
      <w:tr w:rsidR="00D16751" w:rsidRPr="007E0982" w14:paraId="6542F5A0" w14:textId="77777777" w:rsidTr="00D16751">
        <w:trPr>
          <w:trHeight w:val="260"/>
        </w:trPr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4F8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  <w:bookmarkStart w:id="0" w:name="_Hlk61272443"/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8396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F4FF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BCDE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F83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A66B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28B2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D16751" w:rsidRPr="007E0982" w14:paraId="595C5468" w14:textId="77777777" w:rsidTr="0013241A">
        <w:trPr>
          <w:trHeight w:val="260"/>
        </w:trPr>
        <w:tc>
          <w:tcPr>
            <w:tcW w:w="2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778" w14:textId="77777777" w:rsidR="00D16751" w:rsidRPr="00650331" w:rsidRDefault="00D16751" w:rsidP="00506B74">
            <w:pPr>
              <w:autoSpaceDE/>
              <w:autoSpaceDN/>
              <w:rPr>
                <w:b/>
                <w:bCs/>
                <w:lang w:val="fr-FR" w:eastAsia="en-US"/>
              </w:rPr>
            </w:pPr>
            <w:r w:rsidRPr="00650331">
              <w:rPr>
                <w:b/>
                <w:bCs/>
                <w:lang w:val="fr-FR" w:eastAsia="en-US"/>
              </w:rPr>
              <w:t>Riigieelarvelise toetuse kasutamise finantsaruande osa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D976" w14:textId="77777777" w:rsidR="00D16751" w:rsidRPr="00650331" w:rsidRDefault="00D16751" w:rsidP="00506B74">
            <w:pPr>
              <w:autoSpaceDE/>
              <w:autoSpaceDN/>
              <w:rPr>
                <w:b/>
                <w:bCs/>
                <w:lang w:val="fr-FR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48CC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BE82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992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EF6F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</w:tr>
      <w:tr w:rsidR="00D16751" w:rsidRPr="007E0982" w14:paraId="48E4D3B0" w14:textId="77777777" w:rsidTr="00D16751">
        <w:trPr>
          <w:trHeight w:val="250"/>
        </w:trPr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06E0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AB33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59D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9D0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6257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6E29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EA79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</w:tr>
      <w:tr w:rsidR="00D16751" w:rsidRPr="007E0982" w14:paraId="3FBE24FF" w14:textId="77777777" w:rsidTr="00D16751">
        <w:trPr>
          <w:trHeight w:val="250"/>
        </w:trPr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D578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05E1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65CD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33E1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0060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4137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8265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</w:tr>
      <w:tr w:rsidR="00D16751" w:rsidRPr="007E0982" w14:paraId="68511077" w14:textId="77777777" w:rsidTr="00D16751">
        <w:trPr>
          <w:trHeight w:val="53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9E2F56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Projekti kulud tegevuste kaupa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B8AFB3D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Kulud toetusest vastavalt kalkulatsioonile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D53CE1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Tegelikud kulud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8D8F40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Jääk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BD92D8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Märkused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4768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1994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D16751" w:rsidRPr="007E0982" w14:paraId="48966EDC" w14:textId="77777777" w:rsidTr="00D16751">
        <w:trPr>
          <w:trHeight w:val="26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CEF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F49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1C7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C77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EDBB" w14:textId="77777777" w:rsidR="00D16751" w:rsidRPr="007E0982" w:rsidRDefault="00D16751" w:rsidP="00506B74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0A3B" w14:textId="77777777" w:rsidR="00D16751" w:rsidRPr="007E0982" w:rsidRDefault="00D16751" w:rsidP="00506B74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777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D16751" w:rsidRPr="007E0982" w14:paraId="219CA254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6DC" w14:textId="77777777" w:rsidR="00D16751" w:rsidRPr="00650331" w:rsidRDefault="00D16751" w:rsidP="00506B7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Anneli Roosalu</w:t>
            </w:r>
            <w:r w:rsidRPr="00650331">
              <w:t xml:space="preserve"> tööleping</w:t>
            </w:r>
            <w:r>
              <w:t>, osaline palgakulu november</w:t>
            </w:r>
            <w:r w:rsidRPr="00650331"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6704D710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54B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373,65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1329B7FB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C178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  <w:r w:rsidRPr="00650331">
              <w:rPr>
                <w:lang w:eastAsia="en-US"/>
              </w:rPr>
              <w:t xml:space="preserve">Koolinoorte ideekonkursi </w:t>
            </w:r>
            <w:r>
              <w:t>üleriigilise hindamiskomisjoni otsusest tulenevalt võitjate makseandmete kontrollimine ja õigeaegsete väljamaksete tegemine. Aruandluse koostamine.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F5A7" w14:textId="77777777" w:rsidR="00D16751" w:rsidRPr="00650331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F870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6371A2FA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87E" w14:textId="77777777" w:rsidR="00D16751" w:rsidRPr="00650331" w:rsidRDefault="00D16751" w:rsidP="00506B7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Anneli Roosalu</w:t>
            </w:r>
            <w:r w:rsidRPr="00650331">
              <w:t xml:space="preserve"> töölepingu</w:t>
            </w:r>
            <w:r>
              <w:t xml:space="preserve"> palgakulu sotsiaalmaks november (palgakulu 373,65€ kohta)</w:t>
            </w:r>
          </w:p>
          <w:p w14:paraId="1A7A1130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57F226BE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BB9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123,30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4A2B5D34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7D9C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531" w14:textId="77777777" w:rsidR="00D16751" w:rsidRPr="00650331" w:rsidRDefault="00D16751" w:rsidP="00506B74">
            <w:pPr>
              <w:autoSpaceDE/>
              <w:autoSpaceDN/>
              <w:rPr>
                <w:i/>
                <w:iCs/>
                <w:color w:val="808080"/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4AB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</w:tr>
      <w:tr w:rsidR="00D16751" w:rsidRPr="007E0982" w14:paraId="1CFB1526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F60" w14:textId="77777777" w:rsidR="00D16751" w:rsidRPr="00650331" w:rsidRDefault="00D16751" w:rsidP="00506B7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t>Anneli Roosalu</w:t>
            </w:r>
            <w:r w:rsidRPr="00650331">
              <w:t xml:space="preserve"> töölepingu</w:t>
            </w:r>
            <w:r>
              <w:t xml:space="preserve"> palgakulu töötuskindlustusmaks november (palgakulu 373,65€ kohta)</w:t>
            </w:r>
          </w:p>
          <w:p w14:paraId="509FE7B2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1887EFE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C43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2,99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3835C7B" w14:textId="77777777" w:rsidR="00D16751" w:rsidRPr="0065033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650331">
              <w:rPr>
                <w:color w:val="000000"/>
                <w:lang w:eastAsia="en-US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9F9F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4E70" w14:textId="77777777" w:rsidR="00D16751" w:rsidRPr="00650331" w:rsidRDefault="00D16751" w:rsidP="00506B74">
            <w:pPr>
              <w:autoSpaceDE/>
              <w:autoSpaceDN/>
              <w:rPr>
                <w:i/>
                <w:iCs/>
                <w:color w:val="808080"/>
                <w:lang w:val="fr-FR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D097" w14:textId="77777777" w:rsidR="00D16751" w:rsidRPr="00650331" w:rsidRDefault="00D16751" w:rsidP="00506B74">
            <w:pPr>
              <w:autoSpaceDE/>
              <w:autoSpaceDN/>
              <w:rPr>
                <w:lang w:val="fr-FR" w:eastAsia="en-US"/>
              </w:rPr>
            </w:pPr>
          </w:p>
        </w:tc>
      </w:tr>
      <w:tr w:rsidR="00D16751" w:rsidRPr="007E0982" w14:paraId="7B8F7C62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1E55" w14:textId="77777777" w:rsidR="00D16751" w:rsidRPr="00E34752" w:rsidRDefault="00D16751" w:rsidP="00506B74">
            <w:pPr>
              <w:autoSpaceDE/>
              <w:autoSpaceDN/>
            </w:pPr>
            <w:r w:rsidRPr="00E34752">
              <w:lastRenderedPageBreak/>
              <w:t>Lisete Talvar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7A038050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6A4E" w14:textId="2BF46A5F" w:rsidR="00D16751" w:rsidRPr="00E34752" w:rsidRDefault="00D16751" w:rsidP="00506B74">
            <w:pPr>
              <w:autoSpaceDE/>
              <w:autoSpaceDN/>
            </w:pPr>
            <w:r w:rsidRPr="00E34752">
              <w:t>166,68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08212C3F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34BD" w14:textId="77777777" w:rsidR="00D16751" w:rsidRPr="00E34752" w:rsidRDefault="00D16751" w:rsidP="00506B74">
            <w:pPr>
              <w:autoSpaceDE/>
              <w:autoSpaceDN/>
            </w:pPr>
            <w:r w:rsidRPr="00E34752">
              <w:t>Auhinna saaja 6.-9. klasside arvestuses</w:t>
            </w:r>
            <w:r>
              <w:t xml:space="preserve">: </w:t>
            </w:r>
            <w:r w:rsidRPr="00D960A2">
              <w:rPr>
                <w:sz w:val="23"/>
                <w:szCs w:val="23"/>
              </w:rPr>
              <w:t>„Kummitusprügikastidest päris prügikastid“, Keila Kool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3E47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214D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70E9FD25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ADA4" w14:textId="77777777" w:rsidR="00D16751" w:rsidRPr="00E34752" w:rsidRDefault="00D16751" w:rsidP="00506B74">
            <w:pPr>
              <w:autoSpaceDE/>
              <w:autoSpaceDN/>
            </w:pPr>
            <w:r w:rsidRPr="00E34752">
              <w:t>Emma Marii Randpere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0449581B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AA07" w14:textId="5AA18B3D" w:rsidR="00D16751" w:rsidRPr="00E34752" w:rsidRDefault="00D16751" w:rsidP="00506B74">
            <w:pPr>
              <w:autoSpaceDE/>
              <w:autoSpaceDN/>
            </w:pPr>
            <w:r w:rsidRPr="00E34752">
              <w:t>166,66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16187416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238B" w14:textId="77777777" w:rsidR="00D16751" w:rsidRPr="00E34752" w:rsidRDefault="00D16751" w:rsidP="00506B74">
            <w:pPr>
              <w:autoSpaceDE/>
              <w:autoSpaceDN/>
            </w:pPr>
            <w:r w:rsidRPr="00E34752">
              <w:t>Auhinna saaja 6.-9. klasside arvestuses</w:t>
            </w:r>
            <w:r>
              <w:t>: „</w:t>
            </w:r>
            <w:r w:rsidRPr="00D960A2">
              <w:rPr>
                <w:sz w:val="23"/>
                <w:szCs w:val="23"/>
              </w:rPr>
              <w:t>Kummitusprügikastidest päris prügikastid“, Keila Kool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423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67FB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1EE782B4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631C" w14:textId="77777777" w:rsidR="00D16751" w:rsidRPr="00E34752" w:rsidRDefault="00D16751" w:rsidP="00506B74">
            <w:pPr>
              <w:autoSpaceDE/>
              <w:autoSpaceDN/>
            </w:pPr>
            <w:r w:rsidRPr="00E34752">
              <w:t>Johanna Viktoria Jõe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59640DF3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08E1" w14:textId="02677D01" w:rsidR="00D16751" w:rsidRPr="00E34752" w:rsidRDefault="00D16751" w:rsidP="00506B74">
            <w:pPr>
              <w:autoSpaceDE/>
              <w:autoSpaceDN/>
            </w:pPr>
            <w:r w:rsidRPr="00E34752">
              <w:t>166,66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0DF98545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6057" w14:textId="77777777" w:rsidR="00D16751" w:rsidRPr="00E34752" w:rsidRDefault="00D16751" w:rsidP="00506B74">
            <w:pPr>
              <w:autoSpaceDE/>
              <w:autoSpaceDN/>
            </w:pPr>
            <w:r w:rsidRPr="00E34752">
              <w:t>Auhinna saaja 6.-9. klasside arvestuses</w:t>
            </w:r>
            <w:r>
              <w:t>: „</w:t>
            </w:r>
            <w:r w:rsidRPr="00D960A2">
              <w:rPr>
                <w:sz w:val="23"/>
                <w:szCs w:val="23"/>
              </w:rPr>
              <w:t>Kummitusprügikastidest päris prügikastid“, Keila Kool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ACE4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  <w:p w14:paraId="18CB8504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  <w:p w14:paraId="52BAAA4B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CFCB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2117F9E0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F2B5" w14:textId="77777777" w:rsidR="00D16751" w:rsidRPr="00E34752" w:rsidRDefault="00D16751" w:rsidP="00506B74">
            <w:pPr>
              <w:autoSpaceDE/>
              <w:autoSpaceDN/>
            </w:pPr>
            <w:r w:rsidRPr="00E34752">
              <w:t>Karina Kirisberg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0AA4CFE4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11E7" w14:textId="57333AAC" w:rsidR="00D16751" w:rsidRPr="00E34752" w:rsidRDefault="00D16751" w:rsidP="00506B74">
            <w:pPr>
              <w:autoSpaceDE/>
              <w:autoSpaceDN/>
            </w:pPr>
            <w:r w:rsidRPr="00E34752">
              <w:t>250,00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6963ADF9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0864" w14:textId="77777777" w:rsidR="00D16751" w:rsidRPr="00E34752" w:rsidRDefault="00D16751" w:rsidP="00506B74">
            <w:pPr>
              <w:autoSpaceDE/>
              <w:autoSpaceDN/>
            </w:pPr>
            <w:r>
              <w:t>V</w:t>
            </w:r>
            <w:r w:rsidRPr="00D960A2">
              <w:rPr>
                <w:sz w:val="23"/>
                <w:szCs w:val="23"/>
              </w:rPr>
              <w:t>õidutööd juhendanud</w:t>
            </w:r>
            <w:r>
              <w:rPr>
                <w:sz w:val="23"/>
                <w:szCs w:val="23"/>
              </w:rPr>
              <w:t xml:space="preserve"> Keila kooli õpetaja stipendium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C37C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601D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3F5D4347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C8D6" w14:textId="77777777" w:rsidR="00D16751" w:rsidRPr="00E34752" w:rsidRDefault="00D16751" w:rsidP="00506B74">
            <w:pPr>
              <w:autoSpaceDE/>
              <w:autoSpaceDN/>
            </w:pPr>
            <w:r w:rsidRPr="00E34752">
              <w:t>Põltsamaa Vallavalitsus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50FA9800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252C" w14:textId="635EB1E0" w:rsidR="00D16751" w:rsidRPr="00E34752" w:rsidRDefault="00D16751" w:rsidP="00506B74">
            <w:pPr>
              <w:autoSpaceDE/>
              <w:autoSpaceDN/>
            </w:pPr>
            <w:r w:rsidRPr="00E34752">
              <w:t>1 500,00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58ECD569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017A" w14:textId="77777777" w:rsidR="00D16751" w:rsidRPr="00FC571F" w:rsidRDefault="00D16751" w:rsidP="00506B74">
            <w:pPr>
              <w:pStyle w:val="Default"/>
              <w:spacing w:after="147"/>
              <w:rPr>
                <w:color w:val="auto"/>
                <w:sz w:val="23"/>
                <w:szCs w:val="23"/>
                <w:lang w:val="et-EE"/>
              </w:rPr>
            </w:pPr>
            <w:r w:rsidRPr="00497FFE">
              <w:rPr>
                <w:color w:val="auto"/>
                <w:lang w:val="et-EE"/>
              </w:rPr>
              <w:t xml:space="preserve">Auhinna saaja </w:t>
            </w:r>
            <w:r w:rsidRPr="00FC571F">
              <w:rPr>
                <w:color w:val="auto"/>
                <w:lang w:val="et-EE"/>
              </w:rPr>
              <w:t>6.-9. klasside arvestuses:</w:t>
            </w:r>
            <w:r w:rsidRPr="00FC571F">
              <w:rPr>
                <w:color w:val="auto"/>
                <w:lang w:val="et-EE" w:eastAsia="et-EE"/>
              </w:rPr>
              <w:t> </w:t>
            </w:r>
            <w:r w:rsidRPr="00FC571F">
              <w:rPr>
                <w:color w:val="auto"/>
                <w:sz w:val="23"/>
                <w:szCs w:val="23"/>
                <w:lang w:val="et-EE"/>
              </w:rPr>
              <w:t>Aleksandr Stankevitš „Õue-raadioga õuevahetunnid elavaks!“, Põltsamaa Ühisgümnaasium;</w:t>
            </w:r>
          </w:p>
          <w:p w14:paraId="4A79611D" w14:textId="77777777" w:rsidR="00D16751" w:rsidRPr="00FC571F" w:rsidRDefault="00D16751" w:rsidP="00506B74">
            <w:pPr>
              <w:pStyle w:val="Default"/>
              <w:pageBreakBefore/>
              <w:spacing w:after="147"/>
              <w:rPr>
                <w:color w:val="auto"/>
                <w:sz w:val="23"/>
                <w:szCs w:val="23"/>
                <w:lang w:val="et-EE"/>
              </w:rPr>
            </w:pPr>
            <w:r w:rsidRPr="00497FFE">
              <w:rPr>
                <w:color w:val="auto"/>
                <w:lang w:val="et-EE"/>
              </w:rPr>
              <w:t>Auhinna saaja 10</w:t>
            </w:r>
            <w:r w:rsidRPr="00FC571F">
              <w:rPr>
                <w:color w:val="auto"/>
                <w:lang w:val="et-EE"/>
              </w:rPr>
              <w:t>.-12. klasside arvestuses:</w:t>
            </w:r>
            <w:r w:rsidRPr="00FC571F">
              <w:rPr>
                <w:color w:val="auto"/>
                <w:lang w:val="et-EE" w:eastAsia="et-EE"/>
              </w:rPr>
              <w:t> </w:t>
            </w:r>
            <w:r w:rsidRPr="00FC571F">
              <w:rPr>
                <w:color w:val="auto"/>
                <w:sz w:val="23"/>
                <w:szCs w:val="23"/>
                <w:lang w:val="et-EE"/>
              </w:rPr>
              <w:t>Katrin Kiens „Elustiili pesa“, Põltsamaa Ühisgümnaasium;</w:t>
            </w:r>
          </w:p>
          <w:p w14:paraId="2D8F6D6D" w14:textId="77777777" w:rsidR="00D16751" w:rsidRPr="00E34752" w:rsidRDefault="00D16751" w:rsidP="00506B74">
            <w:pPr>
              <w:autoSpaceDE/>
              <w:autoSpaceDN/>
            </w:pPr>
            <w:r>
              <w:t>V</w:t>
            </w:r>
            <w:r w:rsidRPr="00D960A2">
              <w:rPr>
                <w:sz w:val="23"/>
                <w:szCs w:val="23"/>
              </w:rPr>
              <w:t>õidutö</w:t>
            </w:r>
            <w:r>
              <w:rPr>
                <w:sz w:val="23"/>
                <w:szCs w:val="23"/>
              </w:rPr>
              <w:t>i</w:t>
            </w:r>
            <w:r w:rsidRPr="00D960A2">
              <w:rPr>
                <w:sz w:val="23"/>
                <w:szCs w:val="23"/>
              </w:rPr>
              <w:t>d juhendanud</w:t>
            </w:r>
            <w:r>
              <w:rPr>
                <w:sz w:val="23"/>
                <w:szCs w:val="23"/>
              </w:rPr>
              <w:t xml:space="preserve"> </w:t>
            </w:r>
            <w:r w:rsidRPr="00FC571F">
              <w:rPr>
                <w:sz w:val="23"/>
                <w:szCs w:val="23"/>
              </w:rPr>
              <w:t>Põltsamaa Ühisgümnaasium</w:t>
            </w:r>
            <w:r>
              <w:rPr>
                <w:sz w:val="23"/>
                <w:szCs w:val="23"/>
              </w:rPr>
              <w:t xml:space="preserve"> õpetajate stipendiumid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CAE8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1E17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4EEA63A3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DC59" w14:textId="77777777" w:rsidR="00D16751" w:rsidRPr="00E34752" w:rsidRDefault="00D16751" w:rsidP="00506B74">
            <w:pPr>
              <w:autoSpaceDE/>
              <w:autoSpaceDN/>
            </w:pPr>
            <w:r w:rsidRPr="00E34752">
              <w:t>Eliise Joonas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08142F35" w14:textId="77777777" w:rsidR="00D16751" w:rsidRPr="00E34752" w:rsidRDefault="00D16751" w:rsidP="00506B74">
            <w:pPr>
              <w:autoSpaceDE/>
              <w:autoSpaceDN/>
            </w:pPr>
            <w:r w:rsidRPr="00E34752"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B4E3" w14:textId="42DAC39A" w:rsidR="00D16751" w:rsidRPr="00E34752" w:rsidRDefault="00D16751" w:rsidP="00506B74">
            <w:pPr>
              <w:autoSpaceDE/>
              <w:autoSpaceDN/>
            </w:pPr>
            <w:r w:rsidRPr="00E34752">
              <w:t>500,00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511F1785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5DB" w14:textId="77777777" w:rsidR="00D16751" w:rsidRPr="00D960A2" w:rsidRDefault="00D16751" w:rsidP="00506B74">
            <w:pPr>
              <w:pStyle w:val="Default"/>
              <w:rPr>
                <w:sz w:val="23"/>
                <w:szCs w:val="23"/>
                <w:lang w:val="et-EE"/>
              </w:rPr>
            </w:pPr>
            <w:r w:rsidRPr="00497FFE">
              <w:rPr>
                <w:lang w:val="et-EE"/>
              </w:rPr>
              <w:t xml:space="preserve">Auhinna saaja </w:t>
            </w:r>
            <w:r w:rsidRPr="00E34752">
              <w:rPr>
                <w:lang w:val="et-EE"/>
              </w:rPr>
              <w:t>6.-9. klasside arvestuses</w:t>
            </w:r>
            <w:r>
              <w:rPr>
                <w:lang w:val="et-EE"/>
              </w:rPr>
              <w:t>:</w:t>
            </w:r>
            <w:r w:rsidRPr="00E34752">
              <w:rPr>
                <w:color w:val="auto"/>
                <w:lang w:val="et-EE" w:eastAsia="et-EE"/>
              </w:rPr>
              <w:t> </w:t>
            </w:r>
            <w:r w:rsidRPr="00D960A2">
              <w:rPr>
                <w:sz w:val="23"/>
                <w:szCs w:val="23"/>
                <w:lang w:val="et-EE"/>
              </w:rPr>
              <w:t xml:space="preserve">„Siseterviserada kooli“, Väike-Maarja Gümnaasium. </w:t>
            </w:r>
          </w:p>
          <w:p w14:paraId="2277028D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9358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672AE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1FAC5995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49AC" w14:textId="77777777" w:rsidR="00D16751" w:rsidRPr="00E34752" w:rsidRDefault="00D16751" w:rsidP="00506B74">
            <w:pPr>
              <w:autoSpaceDE/>
              <w:autoSpaceDN/>
            </w:pPr>
            <w:r w:rsidRPr="00E34752">
              <w:t>Helina Lükk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5FFFFCB6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B8EA" w14:textId="5D8ED3FE" w:rsidR="00D16751" w:rsidRPr="00E34752" w:rsidRDefault="00D16751" w:rsidP="00506B74">
            <w:pPr>
              <w:autoSpaceDE/>
              <w:autoSpaceDN/>
            </w:pPr>
            <w:r w:rsidRPr="00E34752">
              <w:t>500,00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5058F14D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0065" w14:textId="77777777" w:rsidR="00D16751" w:rsidRPr="00E34752" w:rsidRDefault="00D16751" w:rsidP="00506B74">
            <w:pPr>
              <w:autoSpaceDE/>
              <w:autoSpaceDN/>
            </w:pPr>
            <w:r>
              <w:t>V</w:t>
            </w:r>
            <w:r w:rsidRPr="00D960A2">
              <w:rPr>
                <w:sz w:val="23"/>
                <w:szCs w:val="23"/>
              </w:rPr>
              <w:t>õidutö</w:t>
            </w:r>
            <w:r>
              <w:rPr>
                <w:sz w:val="23"/>
                <w:szCs w:val="23"/>
              </w:rPr>
              <w:t>i</w:t>
            </w:r>
            <w:r w:rsidRPr="00D960A2">
              <w:rPr>
                <w:sz w:val="23"/>
                <w:szCs w:val="23"/>
              </w:rPr>
              <w:t>d juhendanud</w:t>
            </w:r>
            <w:r>
              <w:rPr>
                <w:sz w:val="23"/>
                <w:szCs w:val="23"/>
              </w:rPr>
              <w:t xml:space="preserve"> Väike-Maarja õpetaja stipendiumid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21256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63997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0D6E1635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6932" w14:textId="77777777" w:rsidR="00D16751" w:rsidRPr="00E34752" w:rsidRDefault="00D16751" w:rsidP="00506B74">
            <w:pPr>
              <w:autoSpaceDE/>
              <w:autoSpaceDN/>
            </w:pPr>
            <w:r w:rsidRPr="00E34752">
              <w:t>Ege-Ly Petermann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2ED16241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2F35" w14:textId="4B67AA70" w:rsidR="00D16751" w:rsidRPr="00E34752" w:rsidRDefault="00D16751" w:rsidP="00506B74">
            <w:pPr>
              <w:autoSpaceDE/>
              <w:autoSpaceDN/>
            </w:pPr>
            <w:r w:rsidRPr="00E34752">
              <w:t>500,00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4226C4B1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C3B" w14:textId="77777777" w:rsidR="00D16751" w:rsidRPr="00E34752" w:rsidRDefault="00D16751" w:rsidP="00506B74">
            <w:pPr>
              <w:autoSpaceDE/>
              <w:autoSpaceDN/>
            </w:pPr>
            <w:r w:rsidRPr="00E34752">
              <w:t xml:space="preserve">Auhinna saaja </w:t>
            </w:r>
            <w:r>
              <w:t>10</w:t>
            </w:r>
            <w:r w:rsidRPr="00E34752">
              <w:t>.-</w:t>
            </w:r>
            <w:r>
              <w:t>12</w:t>
            </w:r>
            <w:r w:rsidRPr="00E34752">
              <w:t>. klasside arvestuses</w:t>
            </w:r>
            <w:r>
              <w:t>:</w:t>
            </w:r>
            <w:r w:rsidRPr="00E34752">
              <w:t> </w:t>
            </w:r>
            <w:r w:rsidRPr="00D960A2">
              <w:rPr>
                <w:sz w:val="23"/>
                <w:szCs w:val="23"/>
              </w:rPr>
              <w:t xml:space="preserve">„Õppetoetajad kooli!“, Väike-Maarja Gümnaasium;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6CC9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1D55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03F1F6D3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97F0" w14:textId="77777777" w:rsidR="00D16751" w:rsidRPr="00E34752" w:rsidRDefault="00D16751" w:rsidP="00506B74">
            <w:pPr>
              <w:autoSpaceDE/>
              <w:autoSpaceDN/>
            </w:pPr>
            <w:r w:rsidRPr="00E34752">
              <w:lastRenderedPageBreak/>
              <w:t>Kohtla-Järve Maleva Põhik</w:t>
            </w:r>
            <w:r>
              <w:t>ool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3C0FC43B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D071" w14:textId="63026B7E" w:rsidR="00D16751" w:rsidRPr="00E34752" w:rsidRDefault="00D16751" w:rsidP="00506B74">
            <w:pPr>
              <w:autoSpaceDE/>
              <w:autoSpaceDN/>
            </w:pPr>
            <w:r w:rsidRPr="00E34752">
              <w:t>500,00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2F34640E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413C" w14:textId="77777777" w:rsidR="00D16751" w:rsidRPr="00E34752" w:rsidRDefault="00D16751" w:rsidP="00506B74">
            <w:pPr>
              <w:autoSpaceDE/>
              <w:autoSpaceDN/>
            </w:pPr>
            <w:r w:rsidRPr="00E34752">
              <w:rPr>
                <w:sz w:val="23"/>
                <w:szCs w:val="23"/>
              </w:rPr>
              <w:t>Auhinna saaja aktiivseima kooli arvestuses: Kohtla-Järve Maleva Põhikool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64D9A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BC645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060107A5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ACA4" w14:textId="77777777" w:rsidR="00D16751" w:rsidRPr="00E34752" w:rsidRDefault="00D16751" w:rsidP="00506B74">
            <w:pPr>
              <w:autoSpaceDE/>
              <w:autoSpaceDN/>
            </w:pPr>
            <w:r w:rsidRPr="00E34752">
              <w:t>Grete Kull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536A09AC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F7E8" w14:textId="6EE2B4AF" w:rsidR="00D16751" w:rsidRPr="00E34752" w:rsidRDefault="00D16751" w:rsidP="00506B74">
            <w:pPr>
              <w:autoSpaceDE/>
              <w:autoSpaceDN/>
            </w:pPr>
            <w:r w:rsidRPr="00E34752">
              <w:t>500,00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349052C1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76EE" w14:textId="77777777" w:rsidR="00D16751" w:rsidRPr="00E34752" w:rsidRDefault="00D16751" w:rsidP="00506B74">
            <w:pPr>
              <w:autoSpaceDE/>
              <w:autoSpaceDN/>
            </w:pPr>
            <w:r w:rsidRPr="00E34752">
              <w:t xml:space="preserve">Auhinna saaja </w:t>
            </w:r>
            <w:r>
              <w:t>10</w:t>
            </w:r>
            <w:r w:rsidRPr="00E34752">
              <w:t>.-</w:t>
            </w:r>
            <w:r>
              <w:t>12</w:t>
            </w:r>
            <w:r w:rsidRPr="00E34752">
              <w:t>. klasside arvestuses</w:t>
            </w:r>
            <w:r>
              <w:t>:</w:t>
            </w:r>
            <w:r w:rsidRPr="00E34752">
              <w:t> </w:t>
            </w:r>
            <w:r w:rsidRPr="00D960A2">
              <w:rPr>
                <w:sz w:val="23"/>
                <w:szCs w:val="23"/>
              </w:rPr>
              <w:t>„Vaimne tervis kui orienteerumine reaaluses ja mõtetes?“, Elva Gümnaasium.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4082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58FF8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1D352F33" w14:textId="77777777" w:rsidTr="00D16751">
        <w:trPr>
          <w:trHeight w:val="5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03CE" w14:textId="77777777" w:rsidR="00D16751" w:rsidRPr="00E34752" w:rsidRDefault="00D16751" w:rsidP="00506B74">
            <w:pPr>
              <w:autoSpaceDE/>
              <w:autoSpaceDN/>
            </w:pPr>
            <w:r w:rsidRPr="00E34752">
              <w:t>Kätlin Tatar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3991DEE3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776B" w14:textId="0A3A9DB5" w:rsidR="00D16751" w:rsidRPr="00E34752" w:rsidRDefault="00D16751" w:rsidP="00506B74">
            <w:pPr>
              <w:autoSpaceDE/>
              <w:autoSpaceDN/>
            </w:pPr>
            <w:r w:rsidRPr="00E34752">
              <w:t>250,00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</w:tcPr>
          <w:p w14:paraId="74920C40" w14:textId="77777777" w:rsidR="00D16751" w:rsidRPr="00E34752" w:rsidRDefault="00D16751" w:rsidP="00506B74">
            <w:pPr>
              <w:autoSpaceDE/>
              <w:autoSpaceDN/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DEED" w14:textId="77777777" w:rsidR="00D16751" w:rsidRPr="00E34752" w:rsidRDefault="00D16751" w:rsidP="00506B74">
            <w:pPr>
              <w:autoSpaceDE/>
              <w:autoSpaceDN/>
            </w:pPr>
            <w:r>
              <w:t>V</w:t>
            </w:r>
            <w:r w:rsidRPr="00D960A2">
              <w:rPr>
                <w:sz w:val="23"/>
                <w:szCs w:val="23"/>
              </w:rPr>
              <w:t>õidutööd juhendanud</w:t>
            </w:r>
            <w:r>
              <w:rPr>
                <w:sz w:val="23"/>
                <w:szCs w:val="23"/>
              </w:rPr>
              <w:t xml:space="preserve"> Elva Gümnaasiumi õpetaja stipendium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DE53" w14:textId="77777777" w:rsidR="00D16751" w:rsidRPr="00497FFE" w:rsidRDefault="00D16751" w:rsidP="00506B74">
            <w:pPr>
              <w:autoSpaceDE/>
              <w:autoSpaceDN/>
              <w:rPr>
                <w:i/>
                <w:iCs/>
                <w:color w:val="80808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E0C8" w14:textId="77777777" w:rsidR="00D16751" w:rsidRPr="00497FFE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71967F64" w14:textId="77777777" w:rsidTr="00D16751">
        <w:trPr>
          <w:trHeight w:val="26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980" w14:textId="28B68BA4" w:rsidR="00D16751" w:rsidRPr="00497FFE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497FFE">
              <w:rPr>
                <w:color w:val="000000"/>
                <w:lang w:eastAsia="en-US"/>
              </w:rPr>
              <w:t> </w:t>
            </w:r>
            <w:r w:rsidR="00636B0C" w:rsidRPr="007E0982">
              <w:rPr>
                <w:b/>
                <w:bCs/>
                <w:color w:val="000000"/>
                <w:lang w:val="en-US" w:eastAsia="en-US"/>
              </w:rPr>
              <w:t>KOKKU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3E87C266" w14:textId="77777777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939A728" w14:textId="3EAABB26" w:rsidR="00D16751" w:rsidRPr="007E0982" w:rsidRDefault="0013241A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5499,94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33CE9D26" w14:textId="5F78FD31" w:rsidR="00D16751" w:rsidRPr="007E0982" w:rsidRDefault="00D16751" w:rsidP="00506B74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</w:t>
            </w:r>
            <w:r w:rsidR="00636B0C">
              <w:rPr>
                <w:b/>
                <w:bCs/>
                <w:color w:val="000000"/>
                <w:lang w:val="en-US" w:eastAsia="en-US"/>
              </w:rPr>
              <w:t>6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186F78C6" w14:textId="77777777" w:rsidR="00D16751" w:rsidRPr="007E0982" w:rsidRDefault="00D16751" w:rsidP="00506B74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FBA" w14:textId="77777777" w:rsidR="00D16751" w:rsidRPr="007E0982" w:rsidRDefault="00D16751" w:rsidP="00506B74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3419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D16751" w:rsidRPr="007E0982" w14:paraId="20746EA4" w14:textId="77777777" w:rsidTr="00D16751">
        <w:trPr>
          <w:trHeight w:val="260"/>
        </w:trPr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7C87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EAA2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2D68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BF7B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9D36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FE0D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25F8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D16751" w:rsidRPr="007E0982" w14:paraId="7F35325C" w14:textId="77777777" w:rsidTr="0013241A">
        <w:trPr>
          <w:trHeight w:val="310"/>
        </w:trPr>
        <w:tc>
          <w:tcPr>
            <w:tcW w:w="2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515C" w14:textId="2E85894D" w:rsidR="00D16751" w:rsidRPr="008F7791" w:rsidRDefault="00A161A0" w:rsidP="00506B74">
            <w:pPr>
              <w:autoSpaceDE/>
              <w:autoSpaceDN/>
              <w:rPr>
                <w:color w:val="000000"/>
                <w:lang w:eastAsia="en-US"/>
              </w:rPr>
            </w:pPr>
            <w:r w:rsidRPr="008F7791">
              <w:rPr>
                <w:color w:val="000000"/>
                <w:lang w:eastAsia="en-US"/>
              </w:rPr>
              <w:t xml:space="preserve">Lisa 1. Eelarve täitmine vastavalt </w:t>
            </w:r>
            <w:r w:rsidR="008F7791" w:rsidRPr="008F7791">
              <w:rPr>
                <w:color w:val="000000"/>
                <w:lang w:eastAsia="en-US"/>
              </w:rPr>
              <w:t>aruan</w:t>
            </w:r>
            <w:r w:rsidR="008F7791">
              <w:rPr>
                <w:color w:val="000000"/>
                <w:lang w:eastAsia="en-US"/>
              </w:rPr>
              <w:t>ded.fin.ee väljavõttele</w:t>
            </w:r>
            <w:r w:rsidRPr="008F7791">
              <w:rPr>
                <w:color w:val="000000"/>
                <w:lang w:eastAsia="en-US"/>
              </w:rPr>
              <w:t>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10B7" w14:textId="77777777" w:rsidR="00D16751" w:rsidRPr="008F7791" w:rsidRDefault="00D16751" w:rsidP="00506B74">
            <w:pPr>
              <w:autoSpaceDE/>
              <w:autoSpaceDN/>
              <w:rPr>
                <w:color w:val="000000"/>
                <w:lang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EB3C" w14:textId="77777777" w:rsidR="00D16751" w:rsidRPr="008F779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43D3" w14:textId="77777777" w:rsidR="00D16751" w:rsidRPr="008F779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633" w14:textId="77777777" w:rsidR="00D16751" w:rsidRPr="008F779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767B" w14:textId="77777777" w:rsidR="00D16751" w:rsidRPr="008F779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3CDC6A40" w14:textId="77777777" w:rsidTr="00D16751">
        <w:trPr>
          <w:trHeight w:val="260"/>
        </w:trPr>
        <w:tc>
          <w:tcPr>
            <w:tcW w:w="34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2C41" w14:textId="77777777" w:rsidR="00D16751" w:rsidRPr="00650331" w:rsidRDefault="00D16751" w:rsidP="00A161A0">
            <w:pPr>
              <w:pStyle w:val="Kommentaariteks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866" w14:textId="77777777" w:rsidR="00D16751" w:rsidRPr="00650331" w:rsidRDefault="00D16751" w:rsidP="00506B74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5248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43BD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57295FF2" w14:textId="77777777" w:rsidTr="00D16751">
        <w:trPr>
          <w:trHeight w:val="250"/>
        </w:trPr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2C1" w14:textId="77777777" w:rsidR="00D16751" w:rsidRPr="00A161A0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E738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8C4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A6D8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F09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EBC6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3B1" w14:textId="77777777" w:rsidR="00D16751" w:rsidRPr="00650331" w:rsidRDefault="00D16751" w:rsidP="00506B74">
            <w:pPr>
              <w:autoSpaceDE/>
              <w:autoSpaceDN/>
              <w:rPr>
                <w:lang w:eastAsia="en-US"/>
              </w:rPr>
            </w:pPr>
          </w:p>
        </w:tc>
      </w:tr>
      <w:tr w:rsidR="00D16751" w:rsidRPr="007E0982" w14:paraId="42C8D579" w14:textId="77777777" w:rsidTr="00D16751">
        <w:trPr>
          <w:trHeight w:val="250"/>
        </w:trPr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AE2A" w14:textId="5922A402" w:rsidR="00D16751" w:rsidRPr="007E0982" w:rsidRDefault="00D16751" w:rsidP="00506B74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Aruande koostamise kuupäev: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="00497FFE">
              <w:rPr>
                <w:color w:val="000000"/>
                <w:lang w:val="en-US" w:eastAsia="en-US"/>
              </w:rPr>
              <w:t>11</w:t>
            </w:r>
            <w:r>
              <w:rPr>
                <w:color w:val="000000"/>
                <w:lang w:val="en-US" w:eastAsia="en-US"/>
              </w:rPr>
              <w:t>.01.2021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66A3" w14:textId="77777777" w:rsidR="00D16751" w:rsidRPr="007E0982" w:rsidRDefault="00D16751" w:rsidP="00506B74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4BD6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3BAA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CA51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4BEE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E6BD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D16751" w:rsidRPr="007E0982" w14:paraId="2FD6E311" w14:textId="77777777" w:rsidTr="00D16751">
        <w:trPr>
          <w:trHeight w:val="250"/>
        </w:trPr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63B1" w14:textId="77777777" w:rsidR="00D16751" w:rsidRPr="007E0982" w:rsidRDefault="00D16751" w:rsidP="00506B74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Aruande koostanud:</w:t>
            </w:r>
            <w:r>
              <w:rPr>
                <w:color w:val="000000"/>
                <w:lang w:val="en-US" w:eastAsia="en-US"/>
              </w:rPr>
              <w:t xml:space="preserve"> Anneli Roosalu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43E2" w14:textId="77777777" w:rsidR="00D16751" w:rsidRPr="007E0982" w:rsidRDefault="00D16751" w:rsidP="00506B74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2FD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E3D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B32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B943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E661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D16751" w:rsidRPr="007E0982" w14:paraId="4FB965CF" w14:textId="77777777" w:rsidTr="00D16751">
        <w:trPr>
          <w:trHeight w:val="250"/>
        </w:trPr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D61F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4006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B12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A06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F505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651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CF6E" w14:textId="77777777" w:rsidR="00D16751" w:rsidRPr="007E0982" w:rsidRDefault="00D16751" w:rsidP="00506B74">
            <w:pPr>
              <w:autoSpaceDE/>
              <w:autoSpaceDN/>
              <w:rPr>
                <w:lang w:val="en-US" w:eastAsia="en-US"/>
              </w:rPr>
            </w:pPr>
          </w:p>
        </w:tc>
      </w:tr>
      <w:bookmarkEnd w:id="0"/>
    </w:tbl>
    <w:p w14:paraId="72E946B0" w14:textId="77777777" w:rsidR="0081532B" w:rsidRPr="00D960A2" w:rsidRDefault="0081532B"/>
    <w:sectPr w:rsidR="0081532B" w:rsidRPr="00D960A2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492B"/>
    <w:multiLevelType w:val="hybridMultilevel"/>
    <w:tmpl w:val="953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4F39"/>
    <w:multiLevelType w:val="hybridMultilevel"/>
    <w:tmpl w:val="9AEAB0F8"/>
    <w:lvl w:ilvl="0" w:tplc="1BCE00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4E36E0C"/>
    <w:multiLevelType w:val="hybridMultilevel"/>
    <w:tmpl w:val="074E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54424"/>
    <w:rsid w:val="00063F0E"/>
    <w:rsid w:val="00093798"/>
    <w:rsid w:val="000C30C0"/>
    <w:rsid w:val="000E2A2A"/>
    <w:rsid w:val="0013241A"/>
    <w:rsid w:val="00150A84"/>
    <w:rsid w:val="001A5930"/>
    <w:rsid w:val="00235D91"/>
    <w:rsid w:val="00257F37"/>
    <w:rsid w:val="002C739C"/>
    <w:rsid w:val="003154EC"/>
    <w:rsid w:val="00325B2B"/>
    <w:rsid w:val="00351510"/>
    <w:rsid w:val="00370D08"/>
    <w:rsid w:val="0039255A"/>
    <w:rsid w:val="004520C4"/>
    <w:rsid w:val="004601F1"/>
    <w:rsid w:val="00482D63"/>
    <w:rsid w:val="00497FFE"/>
    <w:rsid w:val="00514415"/>
    <w:rsid w:val="005310B6"/>
    <w:rsid w:val="005905DA"/>
    <w:rsid w:val="005B0252"/>
    <w:rsid w:val="00626E38"/>
    <w:rsid w:val="00636B0C"/>
    <w:rsid w:val="0069307E"/>
    <w:rsid w:val="006A42D2"/>
    <w:rsid w:val="006B1A9B"/>
    <w:rsid w:val="00723B19"/>
    <w:rsid w:val="007E0982"/>
    <w:rsid w:val="007E6D4B"/>
    <w:rsid w:val="0081532B"/>
    <w:rsid w:val="00836BA3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8F7791"/>
    <w:rsid w:val="00925C40"/>
    <w:rsid w:val="00934F47"/>
    <w:rsid w:val="00935741"/>
    <w:rsid w:val="00935CB8"/>
    <w:rsid w:val="009D790E"/>
    <w:rsid w:val="00A11CCF"/>
    <w:rsid w:val="00A161A0"/>
    <w:rsid w:val="00A42F3D"/>
    <w:rsid w:val="00A64BC7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612BB"/>
    <w:rsid w:val="00C707A5"/>
    <w:rsid w:val="00C85838"/>
    <w:rsid w:val="00CC69A4"/>
    <w:rsid w:val="00D16751"/>
    <w:rsid w:val="00D26B84"/>
    <w:rsid w:val="00D43501"/>
    <w:rsid w:val="00D539AF"/>
    <w:rsid w:val="00D74F9C"/>
    <w:rsid w:val="00D960A2"/>
    <w:rsid w:val="00DF31E5"/>
    <w:rsid w:val="00E02364"/>
    <w:rsid w:val="00E13440"/>
    <w:rsid w:val="00E43EAD"/>
    <w:rsid w:val="00E619D2"/>
    <w:rsid w:val="00ED00B7"/>
    <w:rsid w:val="00F02F25"/>
    <w:rsid w:val="00F23D4C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2FD31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ED00B7"/>
    <w:pPr>
      <w:jc w:val="both"/>
    </w:pPr>
  </w:style>
  <w:style w:type="character" w:customStyle="1" w:styleId="KehatekstMrk">
    <w:name w:val="Kehatekst Märk"/>
    <w:link w:val="Kehateks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Pis">
    <w:name w:val="header"/>
    <w:basedOn w:val="Normaallaad"/>
    <w:link w:val="PisMrk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link w:val="Pis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Kommentaariviid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3EAD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3EAD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Kohatitetekst">
    <w:name w:val="Placeholder Text"/>
    <w:basedOn w:val="Liguvaikefont"/>
    <w:uiPriority w:val="99"/>
    <w:semiHidden/>
    <w:rsid w:val="006A42D2"/>
    <w:rPr>
      <w:color w:val="808080"/>
    </w:rPr>
  </w:style>
  <w:style w:type="paragraph" w:customStyle="1" w:styleId="Default">
    <w:name w:val="Default"/>
    <w:rsid w:val="0005442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D960A2"/>
    <w:pPr>
      <w:autoSpaceDE/>
      <w:autoSpaceDN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Siseministeerium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Anneli Roosalu</cp:lastModifiedBy>
  <cp:revision>5</cp:revision>
  <dcterms:created xsi:type="dcterms:W3CDTF">2021-01-11T14:14:00Z</dcterms:created>
  <dcterms:modified xsi:type="dcterms:W3CDTF">2021-01-11T14:35:00Z</dcterms:modified>
</cp:coreProperties>
</file>